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380" w:tblpY="1085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8"/>
        <w:gridCol w:w="4819"/>
        <w:gridCol w:w="4962"/>
        <w:gridCol w:w="4827"/>
      </w:tblGrid>
      <w:tr w:rsidR="00496F3E" w:rsidRPr="002D4ABA" w14:paraId="4400667F" w14:textId="77777777" w:rsidTr="004C58BF">
        <w:tc>
          <w:tcPr>
            <w:tcW w:w="838" w:type="dxa"/>
            <w:shd w:val="clear" w:color="auto" w:fill="92D050"/>
          </w:tcPr>
          <w:p w14:paraId="5A4C9473" w14:textId="77777777" w:rsidR="00496F3E" w:rsidRPr="002D4ABA" w:rsidRDefault="00496F3E" w:rsidP="00935DF3">
            <w:pPr>
              <w:tabs>
                <w:tab w:val="left" w:pos="1731"/>
              </w:tabs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D4ABA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Year </w:t>
            </w:r>
            <w:proofErr w:type="spellStart"/>
            <w:r w:rsidRPr="002D4ABA">
              <w:rPr>
                <w:rFonts w:ascii="Arial" w:hAnsi="Arial" w:cs="Arial"/>
                <w:b/>
                <w:sz w:val="14"/>
                <w:szCs w:val="14"/>
                <w:u w:val="single"/>
              </w:rPr>
              <w:t>Gp</w:t>
            </w:r>
            <w:proofErr w:type="spellEnd"/>
          </w:p>
        </w:tc>
        <w:tc>
          <w:tcPr>
            <w:tcW w:w="4819" w:type="dxa"/>
            <w:shd w:val="clear" w:color="auto" w:fill="92D050"/>
          </w:tcPr>
          <w:p w14:paraId="46E7D905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D4ABA">
              <w:rPr>
                <w:rFonts w:ascii="Arial" w:hAnsi="Arial" w:cs="Arial"/>
                <w:b/>
                <w:sz w:val="14"/>
                <w:szCs w:val="14"/>
                <w:u w:val="single"/>
              </w:rPr>
              <w:t>Term 1</w:t>
            </w:r>
          </w:p>
        </w:tc>
        <w:tc>
          <w:tcPr>
            <w:tcW w:w="4962" w:type="dxa"/>
            <w:shd w:val="clear" w:color="auto" w:fill="92D050"/>
          </w:tcPr>
          <w:p w14:paraId="477D6C1C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D4ABA">
              <w:rPr>
                <w:rFonts w:ascii="Arial" w:hAnsi="Arial" w:cs="Arial"/>
                <w:b/>
                <w:sz w:val="14"/>
                <w:szCs w:val="14"/>
                <w:u w:val="single"/>
              </w:rPr>
              <w:t>Term 2</w:t>
            </w:r>
          </w:p>
        </w:tc>
        <w:tc>
          <w:tcPr>
            <w:tcW w:w="4827" w:type="dxa"/>
            <w:shd w:val="clear" w:color="auto" w:fill="92D050"/>
          </w:tcPr>
          <w:p w14:paraId="31A9391A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2D4ABA">
              <w:rPr>
                <w:rFonts w:ascii="Arial" w:hAnsi="Arial" w:cs="Arial"/>
                <w:b/>
                <w:sz w:val="14"/>
                <w:szCs w:val="14"/>
                <w:u w:val="single"/>
              </w:rPr>
              <w:t>Term 3</w:t>
            </w:r>
          </w:p>
        </w:tc>
      </w:tr>
      <w:tr w:rsidR="00496F3E" w:rsidRPr="002D4ABA" w14:paraId="053CCCB2" w14:textId="77777777" w:rsidTr="004C58BF">
        <w:tc>
          <w:tcPr>
            <w:tcW w:w="838" w:type="dxa"/>
            <w:shd w:val="clear" w:color="auto" w:fill="92D050"/>
          </w:tcPr>
          <w:p w14:paraId="5E68FDFC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4819" w:type="dxa"/>
            <w:shd w:val="clear" w:color="auto" w:fill="FABF8F" w:themeFill="accent6" w:themeFillTint="99"/>
          </w:tcPr>
          <w:p w14:paraId="7CE4A34E" w14:textId="3885659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 Aut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umn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1 – Materials  Aut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umn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2 - Animals</w:t>
            </w:r>
          </w:p>
          <w:p w14:paraId="6A59E3B7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1581D167" w14:textId="667B507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>Sock Pupp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 xml:space="preserve">et </w:t>
            </w:r>
          </w:p>
          <w:p w14:paraId="304B21CE" w14:textId="2779C75C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>Geography- Journeys &amp; Maps</w:t>
            </w:r>
            <w:r w:rsidR="00D95C17" w:rsidRPr="002B17A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D5C96F4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Awareness of the past (ways of life / toys) </w:t>
            </w:r>
          </w:p>
          <w:p w14:paraId="7417F48A" w14:textId="600E0A7C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>Informa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tion around us &amp; 2Logo / 2Go</w:t>
            </w:r>
          </w:p>
          <w:p w14:paraId="560D5388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Music – Charanga – Hey You! /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>Christmas Production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84A7CEB" w14:textId="1A47527F" w:rsidR="00496F3E" w:rsidRPr="002D4ABA" w:rsidRDefault="00D95C17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Dance </w:t>
            </w:r>
          </w:p>
          <w:p w14:paraId="3CA72E85" w14:textId="75C7E58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What does it mean to belong to a faith community?</w:t>
            </w:r>
          </w:p>
          <w:p w14:paraId="1E9FA40E" w14:textId="1DA59EC0" w:rsidR="009F1FF3" w:rsidRPr="002D4ABA" w:rsidRDefault="009F1FF3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What do Christians believe God is like?</w:t>
            </w:r>
          </w:p>
          <w:p w14:paraId="1F21B3FD" w14:textId="3FDFAD4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New Beginnings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&amp; </w:t>
            </w:r>
            <w:r w:rsidRPr="002D4ABA">
              <w:rPr>
                <w:rFonts w:ascii="Arial" w:hAnsi="Arial" w:cs="Arial"/>
                <w:sz w:val="15"/>
                <w:szCs w:val="15"/>
              </w:rPr>
              <w:t>Getting on &amp; Falling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Out </w:t>
            </w:r>
          </w:p>
          <w:p w14:paraId="74B07469" w14:textId="128275BD" w:rsidR="00BD1D63" w:rsidRPr="002D4ABA" w:rsidRDefault="00BD1D63" w:rsidP="00935DF3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</w:t>
            </w:r>
            <w:r w:rsidR="007A56B6" w:rsidRPr="002D4ABA">
              <w:rPr>
                <w:rFonts w:ascii="Arial" w:hAnsi="Arial" w:cs="Arial"/>
                <w:sz w:val="15"/>
                <w:szCs w:val="15"/>
              </w:rPr>
              <w:t>–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="007A56B6" w:rsidRPr="002D4ABA">
              <w:rPr>
                <w:rFonts w:ascii="Arial" w:hAnsi="Arial" w:cs="Arial"/>
                <w:sz w:val="15"/>
                <w:szCs w:val="15"/>
              </w:rPr>
              <w:t>Differences in People</w:t>
            </w:r>
          </w:p>
        </w:tc>
        <w:tc>
          <w:tcPr>
            <w:tcW w:w="4962" w:type="dxa"/>
            <w:shd w:val="clear" w:color="auto" w:fill="FABF8F" w:themeFill="accent6" w:themeFillTint="99"/>
          </w:tcPr>
          <w:p w14:paraId="306EE704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Spring 1 – Ourselves   Spring 2 – Changes (seasons/ weather / light &amp; dark)</w:t>
            </w:r>
          </w:p>
          <w:p w14:paraId="29A15C7F" w14:textId="1171037F" w:rsidR="00496F3E" w:rsidRPr="002D4ABA" w:rsidRDefault="00D95C17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Observational drawing 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E663806" w14:textId="77777777" w:rsidR="00496F3E" w:rsidRPr="002D4ABA" w:rsidRDefault="00496F3E" w:rsidP="00935DF3">
            <w:pPr>
              <w:tabs>
                <w:tab w:val="center" w:pos="2373"/>
              </w:tabs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DT – Making a model building</w:t>
            </w:r>
            <w:r w:rsidRPr="002D4ABA">
              <w:rPr>
                <w:rFonts w:ascii="Arial" w:hAnsi="Arial" w:cs="Arial"/>
                <w:sz w:val="15"/>
                <w:szCs w:val="15"/>
              </w:rPr>
              <w:tab/>
            </w:r>
          </w:p>
          <w:p w14:paraId="22800763" w14:textId="55B7B5FE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D95C17" w:rsidRPr="002B17A5">
              <w:rPr>
                <w:rFonts w:ascii="Arial" w:hAnsi="Arial" w:cs="Arial"/>
                <w:sz w:val="15"/>
                <w:szCs w:val="15"/>
              </w:rPr>
              <w:t xml:space="preserve">Sunderland Local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 xml:space="preserve">Area </w:t>
            </w:r>
            <w:r w:rsidR="00D95C17" w:rsidRPr="002B17A5">
              <w:rPr>
                <w:rFonts w:ascii="Arial" w:hAnsi="Arial" w:cs="Arial"/>
                <w:sz w:val="15"/>
                <w:szCs w:val="15"/>
              </w:rPr>
              <w:t>Study</w:t>
            </w:r>
          </w:p>
          <w:p w14:paraId="24A82633" w14:textId="4C7A8C8F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Passing of time (babies to adulthood, differences in homes, 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buildings, objects, shopping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then and now)</w:t>
            </w:r>
          </w:p>
          <w:p w14:paraId="61CE4612" w14:textId="3180870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2Paint &amp;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 xml:space="preserve"> 2GO / </w:t>
            </w:r>
            <w:proofErr w:type="spellStart"/>
            <w:r w:rsidR="00572933" w:rsidRPr="002D4ABA">
              <w:rPr>
                <w:rFonts w:ascii="Arial" w:hAnsi="Arial" w:cs="Arial"/>
                <w:sz w:val="15"/>
                <w:szCs w:val="15"/>
              </w:rPr>
              <w:t>Beebots</w:t>
            </w:r>
            <w:proofErr w:type="spellEnd"/>
          </w:p>
          <w:p w14:paraId="41630EAF" w14:textId="1A1E1555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>In The Groove</w:t>
            </w:r>
          </w:p>
          <w:p w14:paraId="103729DE" w14:textId="3240D16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Games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F4DD868" w14:textId="224F7558" w:rsidR="00496F3E" w:rsidRPr="002D4ABA" w:rsidRDefault="00D95C17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Who is Jewish and how do they live?</w:t>
            </w:r>
          </w:p>
          <w:p w14:paraId="7118FD6F" w14:textId="0307B904" w:rsidR="007A56B6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7A56B6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090BD074" w14:textId="499C5CE3" w:rsidR="007A56B6" w:rsidRPr="002D4ABA" w:rsidRDefault="007A56B6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- Growing and Changing </w:t>
            </w:r>
          </w:p>
        </w:tc>
        <w:tc>
          <w:tcPr>
            <w:tcW w:w="4827" w:type="dxa"/>
            <w:shd w:val="clear" w:color="auto" w:fill="FABF8F" w:themeFill="accent6" w:themeFillTint="99"/>
          </w:tcPr>
          <w:p w14:paraId="2548B5A7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Plants &amp; Growth and classification (observations / gardening &amp; growth)</w:t>
            </w:r>
          </w:p>
          <w:p w14:paraId="716D9464" w14:textId="3EF2D13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 </w:t>
            </w:r>
            <w:r w:rsidR="00783EA7" w:rsidRPr="002D4ABA">
              <w:rPr>
                <w:rFonts w:ascii="Arial" w:hAnsi="Arial" w:cs="Arial"/>
                <w:sz w:val="15"/>
                <w:szCs w:val="15"/>
              </w:rPr>
              <w:t>Artist study - Mondrian</w:t>
            </w:r>
          </w:p>
          <w:p w14:paraId="13E2C089" w14:textId="6B74744B" w:rsidR="00496F3E" w:rsidRPr="002D4ABA" w:rsidRDefault="00783EA7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Fruit salad </w:t>
            </w:r>
          </w:p>
          <w:p w14:paraId="7D00F326" w14:textId="00DFA0FE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 xml:space="preserve">The Weather </w:t>
            </w:r>
            <w:r w:rsidR="00783EA7" w:rsidRPr="002B17A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87CFF87" w14:textId="31A623B0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History- Great Fire of London (significant event) Important historical f</w:t>
            </w:r>
            <w:r w:rsidR="00D95C17" w:rsidRPr="002D4ABA">
              <w:rPr>
                <w:rFonts w:ascii="Arial" w:hAnsi="Arial" w:cs="Arial"/>
                <w:sz w:val="15"/>
                <w:szCs w:val="15"/>
              </w:rPr>
              <w:t>igures / events</w:t>
            </w:r>
          </w:p>
          <w:p w14:paraId="5E63A84C" w14:textId="622A342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783EA7" w:rsidRPr="002D4ABA">
              <w:rPr>
                <w:rFonts w:ascii="Arial" w:hAnsi="Arial" w:cs="Arial"/>
                <w:sz w:val="15"/>
                <w:szCs w:val="15"/>
              </w:rPr>
              <w:t xml:space="preserve">Online Safety &amp; 2Graph </w:t>
            </w:r>
          </w:p>
          <w:p w14:paraId="303C45AD" w14:textId="1F4E325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7A56B6" w:rsidRPr="002D4ABA">
              <w:rPr>
                <w:rFonts w:ascii="Arial" w:hAnsi="Arial" w:cs="Arial"/>
                <w:sz w:val="15"/>
                <w:szCs w:val="15"/>
              </w:rPr>
              <w:t>– Your imagination</w:t>
            </w:r>
          </w:p>
          <w:p w14:paraId="1349BE10" w14:textId="6E6C3E3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Gymnastics</w:t>
            </w:r>
            <w:r w:rsidR="007A56B6" w:rsidRPr="002D4ABA">
              <w:rPr>
                <w:rFonts w:ascii="Arial" w:hAnsi="Arial" w:cs="Arial"/>
                <w:sz w:val="15"/>
                <w:szCs w:val="15"/>
              </w:rPr>
              <w:t xml:space="preserve"> &amp; swimming </w:t>
            </w:r>
          </w:p>
          <w:p w14:paraId="0F0D38D8" w14:textId="2544AC8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Who do Christians say made the world? How should we care for the world and others and why does it matter?</w:t>
            </w:r>
          </w:p>
          <w:p w14:paraId="4F9B25D1" w14:textId="5A518CB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PSHE </w:t>
            </w:r>
            <w:r w:rsidR="00783EA7" w:rsidRPr="002D4ABA">
              <w:rPr>
                <w:rFonts w:ascii="Arial" w:hAnsi="Arial" w:cs="Arial"/>
                <w:sz w:val="15"/>
                <w:szCs w:val="15"/>
              </w:rPr>
              <w:t>–</w:t>
            </w:r>
            <w:r w:rsidRPr="002D4ABA">
              <w:rPr>
                <w:rFonts w:ascii="Arial" w:hAnsi="Arial" w:cs="Arial"/>
                <w:sz w:val="15"/>
                <w:szCs w:val="15"/>
              </w:rPr>
              <w:t>Relationships &amp; Ch</w:t>
            </w:r>
            <w:r w:rsidR="00783EA7" w:rsidRPr="002D4ABA">
              <w:rPr>
                <w:rFonts w:ascii="Arial" w:hAnsi="Arial" w:cs="Arial"/>
                <w:sz w:val="15"/>
                <w:szCs w:val="15"/>
              </w:rPr>
              <w:t>anges</w:t>
            </w:r>
          </w:p>
          <w:p w14:paraId="094A5F75" w14:textId="533AC185" w:rsidR="007A56B6" w:rsidRPr="002D4ABA" w:rsidRDefault="007A56B6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Different Types of Families </w:t>
            </w:r>
          </w:p>
        </w:tc>
      </w:tr>
      <w:tr w:rsidR="00496F3E" w:rsidRPr="002D4ABA" w14:paraId="4256391D" w14:textId="77777777" w:rsidTr="004C58BF">
        <w:tc>
          <w:tcPr>
            <w:tcW w:w="838" w:type="dxa"/>
            <w:shd w:val="clear" w:color="auto" w:fill="92D050"/>
          </w:tcPr>
          <w:p w14:paraId="08857D31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4819" w:type="dxa"/>
            <w:shd w:val="clear" w:color="auto" w:fill="FFFF66"/>
          </w:tcPr>
          <w:p w14:paraId="042080F2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Science –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1 – Materials    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2-  forces</w:t>
            </w:r>
          </w:p>
          <w:p w14:paraId="6DFF639B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799D2B24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DT – Model castles (with working features)</w:t>
            </w:r>
          </w:p>
          <w:p w14:paraId="1D8CEB68" w14:textId="28F9746A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333F2A" w:rsidRPr="002B17A5">
              <w:rPr>
                <w:rFonts w:ascii="Arial" w:hAnsi="Arial" w:cs="Arial"/>
                <w:sz w:val="15"/>
                <w:szCs w:val="15"/>
              </w:rPr>
              <w:t>Sunderland</w:t>
            </w:r>
            <w:r w:rsidRPr="002B17A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22FBAD7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History- Castles</w:t>
            </w:r>
          </w:p>
          <w:p w14:paraId="3C1F9D93" w14:textId="3F350A00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>Word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&amp; </w:t>
            </w:r>
            <w:proofErr w:type="spellStart"/>
            <w:r w:rsidR="00333F2A" w:rsidRPr="002D4ABA">
              <w:rPr>
                <w:rFonts w:ascii="Arial" w:hAnsi="Arial" w:cs="Arial"/>
                <w:sz w:val="15"/>
                <w:szCs w:val="15"/>
              </w:rPr>
              <w:t>Powerpoint</w:t>
            </w:r>
            <w:proofErr w:type="spellEnd"/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Presentation </w:t>
            </w:r>
          </w:p>
          <w:p w14:paraId="23ECF795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>Hands / Feet / Heart &amp; Christmas Production</w:t>
            </w:r>
          </w:p>
          <w:p w14:paraId="54E2C72D" w14:textId="38D0EB0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Danc</w:t>
            </w:r>
            <w:r w:rsidR="00044C33" w:rsidRPr="002D4ABA">
              <w:rPr>
                <w:rFonts w:ascii="Arial" w:hAnsi="Arial" w:cs="Arial"/>
                <w:sz w:val="15"/>
                <w:szCs w:val="15"/>
              </w:rPr>
              <w:t>e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AFFDE18" w14:textId="05D0D4BF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What is the good news Christians believe Jesus Brings? Why does Christmas matter to Christians?</w:t>
            </w:r>
          </w:p>
          <w:p w14:paraId="156577AC" w14:textId="6E25D4B8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New Beginnings &amp; Getting on &amp; Falling Out</w:t>
            </w:r>
          </w:p>
          <w:p w14:paraId="64F802E7" w14:textId="08335656" w:rsidR="00401F11" w:rsidRPr="002D4ABA" w:rsidRDefault="00401F1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RSE – Gender stereotypes</w:t>
            </w:r>
          </w:p>
        </w:tc>
        <w:tc>
          <w:tcPr>
            <w:tcW w:w="4962" w:type="dxa"/>
            <w:shd w:val="clear" w:color="auto" w:fill="FFFF66"/>
          </w:tcPr>
          <w:p w14:paraId="19943D00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Spr 1 – Animals including humans (healthy living)</w:t>
            </w:r>
          </w:p>
          <w:p w14:paraId="66F4DDBF" w14:textId="24801252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 Observational drawing </w:t>
            </w:r>
          </w:p>
          <w:p w14:paraId="5AEBE3CB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DT – African animals</w:t>
            </w:r>
          </w:p>
          <w:p w14:paraId="268EC2CE" w14:textId="7777777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>Geography- Africa</w:t>
            </w:r>
          </w:p>
          <w:p w14:paraId="4DD42D6E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Africa / Nelson Mandela (significant person in global history) </w:t>
            </w:r>
          </w:p>
          <w:p w14:paraId="5FDFB192" w14:textId="23F5CC5F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>2Animate &amp;</w:t>
            </w:r>
            <w:r w:rsidR="00572933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>Online Safety</w:t>
            </w:r>
          </w:p>
          <w:p w14:paraId="23AC1B5D" w14:textId="03DB6ADC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Charanga- 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Wanna Play In A Band</w:t>
            </w:r>
          </w:p>
          <w:p w14:paraId="1CA272CA" w14:textId="7F91F230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2758EF">
              <w:rPr>
                <w:rFonts w:ascii="Arial" w:hAnsi="Arial" w:cs="Arial"/>
                <w:sz w:val="15"/>
                <w:szCs w:val="15"/>
              </w:rPr>
              <w:t>Games &amp; Skipping</w:t>
            </w:r>
          </w:p>
          <w:p w14:paraId="1F1A651C" w14:textId="3A8133F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Why does Easter matter to Christians? What makes some places sacred to believers?</w:t>
            </w:r>
          </w:p>
          <w:p w14:paraId="0C656E93" w14:textId="3C5E81FE" w:rsidR="00401F11" w:rsidRPr="002D4ABA" w:rsidRDefault="00333F2A" w:rsidP="00333F2A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70D42F5A" w14:textId="4387B769" w:rsidR="00333F2A" w:rsidRPr="002D4ABA" w:rsidRDefault="00401F11" w:rsidP="00333F2A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Differences between males and females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D326FFB" w14:textId="77777777" w:rsidR="00935DF3" w:rsidRPr="002D4ABA" w:rsidRDefault="00935DF3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4827" w:type="dxa"/>
            <w:shd w:val="clear" w:color="auto" w:fill="FFFF66"/>
          </w:tcPr>
          <w:p w14:paraId="52FEC560" w14:textId="46F1E25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Sum 1 – Living t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hings and habitats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Sum 2 - Plants</w:t>
            </w:r>
          </w:p>
          <w:p w14:paraId="12E6E1DF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Van Gogh</w:t>
            </w:r>
          </w:p>
          <w:p w14:paraId="3E73F45D" w14:textId="19F8395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Making soup </w:t>
            </w:r>
          </w:p>
          <w:p w14:paraId="01727126" w14:textId="35B1C8BB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333F2A" w:rsidRPr="002B17A5">
              <w:rPr>
                <w:rFonts w:ascii="Arial" w:hAnsi="Arial" w:cs="Arial"/>
                <w:sz w:val="15"/>
                <w:szCs w:val="15"/>
              </w:rPr>
              <w:t xml:space="preserve">School Garden </w:t>
            </w:r>
          </w:p>
          <w:p w14:paraId="1E6B7EB9" w14:textId="0DC9446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History- Famous Historical figures Charles Darw</w:t>
            </w:r>
            <w:r w:rsidR="00A456A5" w:rsidRPr="002D4ABA">
              <w:rPr>
                <w:rFonts w:ascii="Arial" w:hAnsi="Arial" w:cs="Arial"/>
                <w:sz w:val="15"/>
                <w:szCs w:val="15"/>
              </w:rPr>
              <w:t>in</w:t>
            </w:r>
          </w:p>
          <w:p w14:paraId="1CE9305D" w14:textId="5F6E41A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>2 Classify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/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>Scratch Junior</w:t>
            </w:r>
          </w:p>
          <w:p w14:paraId="38F124C2" w14:textId="57D30220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Friendship Song </w:t>
            </w:r>
          </w:p>
          <w:p w14:paraId="161BF4D1" w14:textId="4154108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2758EF">
              <w:rPr>
                <w:rFonts w:ascii="Arial" w:hAnsi="Arial" w:cs="Arial"/>
                <w:sz w:val="15"/>
                <w:szCs w:val="15"/>
              </w:rPr>
              <w:t>Gymnastics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 &amp; Swimming </w:t>
            </w:r>
          </w:p>
          <w:p w14:paraId="498BB8E9" w14:textId="55ECAFD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RE –</w:t>
            </w:r>
            <w:r w:rsidR="009F1FF3" w:rsidRPr="002D4ABA">
              <w:rPr>
                <w:rFonts w:ascii="Arial" w:hAnsi="Arial" w:cs="Arial"/>
                <w:sz w:val="15"/>
                <w:szCs w:val="15"/>
              </w:rPr>
              <w:t>Who is Muslim and how do they live?</w:t>
            </w:r>
          </w:p>
          <w:p w14:paraId="5F591110" w14:textId="36B459A4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</w:t>
            </w:r>
            <w:r w:rsidR="004C58BF" w:rsidRPr="002D4ABA">
              <w:rPr>
                <w:rFonts w:ascii="Arial" w:hAnsi="Arial" w:cs="Arial"/>
                <w:sz w:val="15"/>
                <w:szCs w:val="15"/>
              </w:rPr>
              <w:t>H</w:t>
            </w:r>
            <w:r w:rsidRPr="002D4ABA">
              <w:rPr>
                <w:rFonts w:ascii="Arial" w:hAnsi="Arial" w:cs="Arial"/>
                <w:sz w:val="15"/>
                <w:szCs w:val="15"/>
              </w:rPr>
              <w:t>E –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Relationships &amp; Changes</w:t>
            </w:r>
          </w:p>
          <w:p w14:paraId="1041AB53" w14:textId="548ACAEE" w:rsidR="00401F11" w:rsidRPr="002D4ABA" w:rsidRDefault="00401F1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Physical Differences Between Males and Females </w:t>
            </w:r>
          </w:p>
        </w:tc>
      </w:tr>
      <w:tr w:rsidR="00496F3E" w:rsidRPr="002D4ABA" w14:paraId="3260568E" w14:textId="77777777" w:rsidTr="00E11590">
        <w:tc>
          <w:tcPr>
            <w:tcW w:w="838" w:type="dxa"/>
            <w:shd w:val="clear" w:color="auto" w:fill="92D050"/>
          </w:tcPr>
          <w:p w14:paraId="00D9DC97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4819" w:type="dxa"/>
            <w:shd w:val="clear" w:color="auto" w:fill="E5B8B7" w:themeFill="accent2" w:themeFillTint="66"/>
          </w:tcPr>
          <w:p w14:paraId="40F0322C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1 – Rocks and soils    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2 – Forces and Magnets</w:t>
            </w:r>
          </w:p>
          <w:p w14:paraId="59C186FE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7064AEBD" w14:textId="7777777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Pr="002B17A5">
              <w:rPr>
                <w:rFonts w:ascii="Arial" w:hAnsi="Arial" w:cs="Arial"/>
                <w:sz w:val="15"/>
                <w:szCs w:val="15"/>
              </w:rPr>
              <w:t xml:space="preserve">Shelters (natural vegetation, stone and iron) </w:t>
            </w:r>
          </w:p>
          <w:p w14:paraId="61907B26" w14:textId="7777777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>Geography- Rainforests</w:t>
            </w:r>
          </w:p>
          <w:p w14:paraId="7ED14F9F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History- Stone age and Iron age</w:t>
            </w:r>
          </w:p>
          <w:p w14:paraId="3EE87967" w14:textId="1CC86D9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181718" w:rsidRPr="002D4ABA">
              <w:rPr>
                <w:rFonts w:ascii="Arial" w:hAnsi="Arial" w:cs="Arial"/>
                <w:sz w:val="15"/>
                <w:szCs w:val="15"/>
              </w:rPr>
              <w:t>2Paint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/ KODU </w:t>
            </w:r>
          </w:p>
          <w:p w14:paraId="77863AF5" w14:textId="77C89DD2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>Three Little Birds</w:t>
            </w:r>
            <w:r w:rsidR="00DE5FF8" w:rsidRPr="002D4ABA">
              <w:rPr>
                <w:rFonts w:ascii="Arial" w:hAnsi="Arial" w:cs="Arial"/>
                <w:sz w:val="15"/>
                <w:szCs w:val="15"/>
              </w:rPr>
              <w:t xml:space="preserve"> &amp; Christmas songs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390C156" w14:textId="637FF87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G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>ymnastics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355F5A8" w14:textId="27082504" w:rsidR="00496F3E" w:rsidRPr="002D4ABA" w:rsidRDefault="006A6732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1</w:t>
            </w:r>
          </w:p>
          <w:p w14:paraId="63BDF9C8" w14:textId="28C9587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RE –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What do Christians learn from the creation story? What is it like for someone to follow God?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702D77B" w14:textId="3DF153BA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 New Beginnings &amp; Getting on &amp; Falling Out</w:t>
            </w:r>
          </w:p>
          <w:p w14:paraId="0A246000" w14:textId="46B1991E" w:rsidR="00401F11" w:rsidRPr="002D4ABA" w:rsidRDefault="00401F1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Respecting Differences </w:t>
            </w:r>
          </w:p>
        </w:tc>
        <w:tc>
          <w:tcPr>
            <w:tcW w:w="4962" w:type="dxa"/>
            <w:shd w:val="clear" w:color="auto" w:fill="E5B8B7" w:themeFill="accent2" w:themeFillTint="66"/>
          </w:tcPr>
          <w:p w14:paraId="30839A85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Spr 1 –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Plants</w:t>
            </w:r>
          </w:p>
          <w:p w14:paraId="43CBB4D6" w14:textId="416A57DC" w:rsidR="00496F3E" w:rsidRPr="002D4ABA" w:rsidRDefault="006A6732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 Observational drawing </w:t>
            </w:r>
          </w:p>
          <w:p w14:paraId="78E54B62" w14:textId="7237A072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E602D7" w:rsidRPr="002D4ABA">
              <w:rPr>
                <w:rFonts w:ascii="Arial" w:hAnsi="Arial" w:cs="Arial"/>
                <w:sz w:val="15"/>
                <w:szCs w:val="15"/>
              </w:rPr>
              <w:t>Pizza Making</w:t>
            </w:r>
          </w:p>
          <w:p w14:paraId="0F89E00C" w14:textId="71D3326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 xml:space="preserve">Water Cycle </w:t>
            </w:r>
          </w:p>
          <w:p w14:paraId="3764E023" w14:textId="0EDEF56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>Egyptians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3F765E6" w14:textId="429CC86F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6A6732" w:rsidRPr="002D4ABA">
              <w:rPr>
                <w:rFonts w:ascii="Arial" w:hAnsi="Arial" w:cs="Arial"/>
                <w:sz w:val="15"/>
                <w:szCs w:val="15"/>
              </w:rPr>
              <w:t>Sketch</w:t>
            </w:r>
            <w:r w:rsidR="00A92ED8" w:rsidRPr="002D4ABA">
              <w:rPr>
                <w:rFonts w:ascii="Arial" w:hAnsi="Arial" w:cs="Arial"/>
                <w:sz w:val="15"/>
                <w:szCs w:val="15"/>
              </w:rPr>
              <w:t>-</w:t>
            </w:r>
            <w:r w:rsidR="006A6732" w:rsidRPr="002D4ABA">
              <w:rPr>
                <w:rFonts w:ascii="Arial" w:hAnsi="Arial" w:cs="Arial"/>
                <w:sz w:val="15"/>
                <w:szCs w:val="15"/>
              </w:rPr>
              <w:t xml:space="preserve">up Roman Forts &amp; Purple Mash </w:t>
            </w:r>
          </w:p>
          <w:p w14:paraId="350CF176" w14:textId="3F2DE0F5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The Dragon Song </w:t>
            </w:r>
          </w:p>
          <w:p w14:paraId="4C980B97" w14:textId="048A6AC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401F11" w:rsidRPr="002D4ABA">
              <w:rPr>
                <w:rFonts w:ascii="Arial" w:hAnsi="Arial" w:cs="Arial"/>
                <w:sz w:val="15"/>
                <w:szCs w:val="15"/>
              </w:rPr>
              <w:t xml:space="preserve">Games </w:t>
            </w:r>
            <w:r w:rsidR="002758EF">
              <w:rPr>
                <w:rFonts w:ascii="Arial" w:hAnsi="Arial" w:cs="Arial"/>
                <w:sz w:val="15"/>
                <w:szCs w:val="15"/>
              </w:rPr>
              <w:t>&amp; Dance</w:t>
            </w:r>
          </w:p>
          <w:p w14:paraId="000183E4" w14:textId="2FF82B8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French </w:t>
            </w:r>
            <w:r w:rsidR="00181718" w:rsidRPr="002D4ABA">
              <w:rPr>
                <w:rFonts w:ascii="Arial" w:hAnsi="Arial" w:cs="Arial"/>
                <w:sz w:val="15"/>
                <w:szCs w:val="15"/>
              </w:rPr>
              <w:t xml:space="preserve">– Unit 1 &amp; 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2 </w:t>
            </w:r>
          </w:p>
          <w:p w14:paraId="552D61BF" w14:textId="1342CCD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How do festivals and worship show what matters to a Muslim? How do festivals and family life show what matters to a Jew?</w:t>
            </w:r>
          </w:p>
          <w:p w14:paraId="1F3D8E73" w14:textId="71C2C5E7" w:rsidR="00BA0ABE" w:rsidRPr="002D4ABA" w:rsidRDefault="006A6732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</w:t>
            </w:r>
            <w:r w:rsidR="004C58BF" w:rsidRPr="002D4ABA">
              <w:rPr>
                <w:rFonts w:ascii="Arial" w:hAnsi="Arial" w:cs="Arial"/>
                <w:sz w:val="15"/>
                <w:szCs w:val="15"/>
              </w:rPr>
              <w:t>SHE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="00333F2A"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63885583" w14:textId="51BC0D1B" w:rsidR="00935DF3" w:rsidRPr="002D4ABA" w:rsidRDefault="00BA0ABE" w:rsidP="00935DF3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Personal Space and Unwanted Touch </w:t>
            </w:r>
            <w:r w:rsidR="00333F2A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0457948" w14:textId="77777777" w:rsidR="00935DF3" w:rsidRPr="002D4ABA" w:rsidRDefault="00935DF3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4827" w:type="dxa"/>
            <w:shd w:val="clear" w:color="auto" w:fill="E5B8B7" w:themeFill="accent2" w:themeFillTint="66"/>
          </w:tcPr>
          <w:p w14:paraId="044A67D9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Sum 1 – Animals including humans   Sum 2 – Light &amp; shadow</w:t>
            </w:r>
          </w:p>
          <w:p w14:paraId="357E9526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Monet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and sculpture</w:t>
            </w:r>
          </w:p>
          <w:p w14:paraId="542CA62F" w14:textId="17C9D42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E602D7" w:rsidRPr="002D4ABA">
              <w:rPr>
                <w:rFonts w:ascii="Arial" w:hAnsi="Arial" w:cs="Arial"/>
                <w:sz w:val="15"/>
                <w:szCs w:val="15"/>
              </w:rPr>
              <w:t>Roman Shields</w:t>
            </w:r>
          </w:p>
          <w:p w14:paraId="4FF048CB" w14:textId="34F127EE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 xml:space="preserve">Roman settlements </w:t>
            </w:r>
          </w:p>
          <w:p w14:paraId="502566EA" w14:textId="1D17B54C" w:rsidR="00496F3E" w:rsidRPr="002D4ABA" w:rsidRDefault="00CA52DB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 xml:space="preserve">Romans </w:t>
            </w:r>
          </w:p>
          <w:p w14:paraId="45EA10AD" w14:textId="32F6643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ICT –</w:t>
            </w:r>
            <w:r w:rsidR="00CA52DB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6A6732" w:rsidRPr="002D4ABA">
              <w:rPr>
                <w:rFonts w:ascii="Arial" w:hAnsi="Arial" w:cs="Arial"/>
                <w:sz w:val="15"/>
                <w:szCs w:val="15"/>
              </w:rPr>
              <w:t xml:space="preserve">2Classify &amp; Online Safety </w:t>
            </w:r>
          </w:p>
          <w:p w14:paraId="3F8E8561" w14:textId="3786258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Bringing Us Together </w:t>
            </w:r>
          </w:p>
          <w:p w14:paraId="599FAD7B" w14:textId="2B017D9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Athletics 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&amp; </w:t>
            </w:r>
            <w:r w:rsidR="002758EF">
              <w:rPr>
                <w:rFonts w:ascii="Arial" w:hAnsi="Arial" w:cs="Arial"/>
                <w:sz w:val="15"/>
                <w:szCs w:val="15"/>
              </w:rPr>
              <w:t>Swimming</w:t>
            </w:r>
          </w:p>
          <w:p w14:paraId="5DCF4051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French – Unit 2 </w:t>
            </w:r>
          </w:p>
          <w:p w14:paraId="72E34E32" w14:textId="515A999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What kind of world did Jesus want? How and why do people try to make the world a better place?</w:t>
            </w:r>
          </w:p>
          <w:p w14:paraId="07DCEB83" w14:textId="582F192A" w:rsidR="00496F3E" w:rsidRPr="002D4ABA" w:rsidRDefault="00333F2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– Relationships &amp; Changes</w:t>
            </w:r>
          </w:p>
          <w:p w14:paraId="153BCE26" w14:textId="6200DECB" w:rsidR="00BA0ABE" w:rsidRPr="002D4ABA" w:rsidRDefault="00BA0AB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Families </w:t>
            </w:r>
          </w:p>
        </w:tc>
      </w:tr>
      <w:tr w:rsidR="00496F3E" w:rsidRPr="002D4ABA" w14:paraId="4BA6D551" w14:textId="77777777" w:rsidTr="004C58BF">
        <w:tc>
          <w:tcPr>
            <w:tcW w:w="838" w:type="dxa"/>
            <w:shd w:val="clear" w:color="auto" w:fill="92D050"/>
          </w:tcPr>
          <w:p w14:paraId="34E55BC1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4819" w:type="dxa"/>
            <w:shd w:val="clear" w:color="auto" w:fill="95B3D7" w:themeFill="accent1" w:themeFillTint="99"/>
          </w:tcPr>
          <w:p w14:paraId="5DFDD09B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Science –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1 – Living things    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2 - Sound</w:t>
            </w:r>
          </w:p>
          <w:p w14:paraId="6D38ADD0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3270E6CB" w14:textId="6E20FB9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Indian food tasting </w:t>
            </w:r>
            <w:r w:rsidR="006A6732" w:rsidRPr="002D4ABA">
              <w:rPr>
                <w:rFonts w:ascii="Arial" w:hAnsi="Arial" w:cs="Arial"/>
                <w:sz w:val="15"/>
                <w:szCs w:val="15"/>
              </w:rPr>
              <w:t>&amp; Making</w:t>
            </w:r>
          </w:p>
          <w:p w14:paraId="3052D8AE" w14:textId="7777777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>Geography- India</w:t>
            </w:r>
          </w:p>
          <w:p w14:paraId="754F6A5E" w14:textId="492C8D8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History- Anglo Saxons</w:t>
            </w:r>
          </w:p>
          <w:p w14:paraId="02B08C37" w14:textId="63CA193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>Sketch</w:t>
            </w:r>
            <w:r w:rsidR="00A92ED8" w:rsidRPr="002D4ABA">
              <w:rPr>
                <w:rFonts w:ascii="Arial" w:hAnsi="Arial" w:cs="Arial"/>
                <w:sz w:val="15"/>
                <w:szCs w:val="15"/>
              </w:rPr>
              <w:t>-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up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&amp; Scratch </w:t>
            </w:r>
          </w:p>
          <w:p w14:paraId="49FFDB65" w14:textId="22198AF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Mamma Mia </w:t>
            </w:r>
            <w:r w:rsidR="00DE5FF8" w:rsidRPr="002D4ABA">
              <w:rPr>
                <w:rFonts w:ascii="Arial" w:hAnsi="Arial" w:cs="Arial"/>
                <w:sz w:val="15"/>
                <w:szCs w:val="15"/>
              </w:rPr>
              <w:t>&amp;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 Christmas songs</w:t>
            </w:r>
          </w:p>
          <w:p w14:paraId="77907B1F" w14:textId="68F55FA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>G</w:t>
            </w:r>
            <w:r w:rsidR="002758EF">
              <w:rPr>
                <w:rFonts w:ascii="Arial" w:hAnsi="Arial" w:cs="Arial"/>
                <w:sz w:val="15"/>
                <w:szCs w:val="15"/>
              </w:rPr>
              <w:t>ymnastics</w:t>
            </w:r>
          </w:p>
          <w:p w14:paraId="7CD04566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3</w:t>
            </w:r>
          </w:p>
          <w:p w14:paraId="5D03650C" w14:textId="11CB262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lastRenderedPageBreak/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What do Christians learn from the creation story? What do Hindus believe God is like?</w:t>
            </w:r>
          </w:p>
          <w:p w14:paraId="5D920FF8" w14:textId="6A7C5862" w:rsidR="00496F3E" w:rsidRPr="002D4ABA" w:rsidRDefault="006A6732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New Beginnings &amp; Getting on &amp; Falling Out</w:t>
            </w:r>
          </w:p>
          <w:p w14:paraId="66485519" w14:textId="0CCEADD3" w:rsidR="00BA0ABE" w:rsidRPr="002D4ABA" w:rsidRDefault="00BA0AB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Changes and Puberty </w:t>
            </w:r>
          </w:p>
        </w:tc>
        <w:tc>
          <w:tcPr>
            <w:tcW w:w="4962" w:type="dxa"/>
            <w:shd w:val="clear" w:color="auto" w:fill="95B3D7" w:themeFill="accent1" w:themeFillTint="99"/>
          </w:tcPr>
          <w:p w14:paraId="7FF594D1" w14:textId="4EC7657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lastRenderedPageBreak/>
              <w:t xml:space="preserve">Science – Spr 1 – Electricity    </w:t>
            </w:r>
            <w:r w:rsidR="00CC6841" w:rsidRPr="002D4ABA">
              <w:rPr>
                <w:rFonts w:ascii="Arial" w:hAnsi="Arial" w:cs="Arial"/>
                <w:sz w:val="15"/>
                <w:szCs w:val="15"/>
              </w:rPr>
              <w:t>S</w:t>
            </w:r>
            <w:r w:rsidRPr="002D4ABA">
              <w:rPr>
                <w:rFonts w:ascii="Arial" w:hAnsi="Arial" w:cs="Arial"/>
                <w:sz w:val="15"/>
                <w:szCs w:val="15"/>
              </w:rPr>
              <w:t>pr 2 – Insulators and conductors</w:t>
            </w:r>
          </w:p>
          <w:p w14:paraId="0B5B15FB" w14:textId="40C601C9" w:rsidR="00496F3E" w:rsidRPr="002D4ABA" w:rsidRDefault="00881E14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Observational drawing 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06701FE" w14:textId="541B2C7A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881E14" w:rsidRPr="002B17A5">
              <w:rPr>
                <w:rFonts w:ascii="Arial" w:hAnsi="Arial" w:cs="Arial"/>
                <w:sz w:val="15"/>
                <w:szCs w:val="15"/>
              </w:rPr>
              <w:t xml:space="preserve">Greek Vases </w:t>
            </w:r>
            <w:r w:rsidRPr="002B17A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AC455DF" w14:textId="7777777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>Geography- Greece</w:t>
            </w:r>
          </w:p>
          <w:p w14:paraId="691F3BBA" w14:textId="57DD3BE2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>Vikings</w:t>
            </w:r>
          </w:p>
          <w:p w14:paraId="6E43481A" w14:textId="572D2B3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2Animate &amp; Online Safety </w:t>
            </w:r>
          </w:p>
          <w:p w14:paraId="2631FF1D" w14:textId="315026E5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Stop </w:t>
            </w:r>
          </w:p>
          <w:p w14:paraId="6714C423" w14:textId="1311C812" w:rsidR="00496F3E" w:rsidRPr="002D4ABA" w:rsidRDefault="00881E14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2758EF">
              <w:rPr>
                <w:rFonts w:ascii="Arial" w:hAnsi="Arial" w:cs="Arial"/>
                <w:sz w:val="15"/>
                <w:szCs w:val="15"/>
              </w:rPr>
              <w:t>Skipping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 &amp; Swimming </w:t>
            </w:r>
          </w:p>
          <w:p w14:paraId="22B5734B" w14:textId="4293292B" w:rsidR="00496F3E" w:rsidRPr="002D4ABA" w:rsidRDefault="00881E14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French – Unit 3 &amp; 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>Unit 4</w:t>
            </w:r>
          </w:p>
          <w:p w14:paraId="2614D266" w14:textId="775D32D2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lastRenderedPageBreak/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What does it mean to be a Hindu in Britain today? Why do Christians call the day Jesus dies ‘Good Friday’?</w:t>
            </w:r>
          </w:p>
          <w:p w14:paraId="38A69554" w14:textId="4CAB6793" w:rsidR="00BA0ABE" w:rsidRPr="002D4ABA" w:rsidRDefault="006A6732" w:rsidP="006A6732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</w:t>
            </w:r>
            <w:r w:rsidR="004C58BF" w:rsidRPr="002D4ABA">
              <w:rPr>
                <w:rFonts w:ascii="Arial" w:hAnsi="Arial" w:cs="Arial"/>
                <w:sz w:val="15"/>
                <w:szCs w:val="15"/>
              </w:rPr>
              <w:t>S</w:t>
            </w:r>
            <w:r w:rsidRPr="002D4ABA">
              <w:rPr>
                <w:rFonts w:ascii="Arial" w:hAnsi="Arial" w:cs="Arial"/>
                <w:sz w:val="15"/>
                <w:szCs w:val="15"/>
              </w:rPr>
              <w:t>HE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BA0ABE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3FE67581" w14:textId="38C085B2" w:rsidR="006A6732" w:rsidRPr="002D4ABA" w:rsidRDefault="00BA0ABE" w:rsidP="006A6732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Physical and emotional change </w:t>
            </w:r>
            <w:r w:rsidR="006A6732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1AEA335" w14:textId="77777777" w:rsidR="00935DF3" w:rsidRPr="002D4ABA" w:rsidRDefault="00935DF3" w:rsidP="00935DF3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  <w:highlight w:val="yellow"/>
              </w:rPr>
            </w:pPr>
          </w:p>
          <w:p w14:paraId="73B7E265" w14:textId="77777777" w:rsidR="00935DF3" w:rsidRPr="002D4ABA" w:rsidRDefault="00935DF3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4827" w:type="dxa"/>
            <w:shd w:val="clear" w:color="auto" w:fill="95B3D7" w:themeFill="accent1" w:themeFillTint="99"/>
          </w:tcPr>
          <w:p w14:paraId="70753B18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lastRenderedPageBreak/>
              <w:t>Science –Sum 1 – Animals including humans   Sum 2 – States of matter</w:t>
            </w:r>
          </w:p>
          <w:p w14:paraId="5C68F20A" w14:textId="419D46B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Pablo Picasso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11A603F" w14:textId="34DBEF39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Pr="002B17A5">
              <w:rPr>
                <w:rFonts w:ascii="Arial" w:hAnsi="Arial" w:cs="Arial"/>
                <w:sz w:val="15"/>
                <w:szCs w:val="15"/>
              </w:rPr>
              <w:t xml:space="preserve">Model lighthouses </w:t>
            </w:r>
            <w:r w:rsidR="00E602D7" w:rsidRPr="002B17A5">
              <w:rPr>
                <w:rFonts w:ascii="Arial" w:hAnsi="Arial" w:cs="Arial"/>
                <w:sz w:val="15"/>
                <w:szCs w:val="15"/>
              </w:rPr>
              <w:t>(</w:t>
            </w:r>
            <w:r w:rsidRPr="002B17A5">
              <w:rPr>
                <w:rFonts w:ascii="Arial" w:hAnsi="Arial" w:cs="Arial"/>
                <w:sz w:val="15"/>
                <w:szCs w:val="15"/>
              </w:rPr>
              <w:t>with a working light)</w:t>
            </w:r>
          </w:p>
          <w:p w14:paraId="2BEB18F8" w14:textId="073E1839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881E14" w:rsidRPr="002B17A5">
              <w:rPr>
                <w:rFonts w:ascii="Arial" w:hAnsi="Arial" w:cs="Arial"/>
                <w:sz w:val="15"/>
                <w:szCs w:val="15"/>
              </w:rPr>
              <w:t xml:space="preserve"> Investigating Coasts – St Mary’s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>Island</w:t>
            </w:r>
          </w:p>
          <w:p w14:paraId="7529B1E4" w14:textId="41DA8A0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>Ancient Greece</w:t>
            </w:r>
          </w:p>
          <w:p w14:paraId="5B9A62D3" w14:textId="59BF749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Lego </w:t>
            </w:r>
            <w:proofErr w:type="spellStart"/>
            <w:r w:rsidR="00881E14" w:rsidRPr="002D4ABA">
              <w:rPr>
                <w:rFonts w:ascii="Arial" w:hAnsi="Arial" w:cs="Arial"/>
                <w:sz w:val="15"/>
                <w:szCs w:val="15"/>
              </w:rPr>
              <w:t>WeDo</w:t>
            </w:r>
            <w:proofErr w:type="spellEnd"/>
          </w:p>
          <w:p w14:paraId="4CCE212D" w14:textId="6402DB6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Charanga Lean On Me </w:t>
            </w:r>
          </w:p>
          <w:p w14:paraId="1ADBA41A" w14:textId="676F3AF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Athletics 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&amp; </w:t>
            </w:r>
            <w:r w:rsidR="002758EF">
              <w:rPr>
                <w:rFonts w:ascii="Arial" w:hAnsi="Arial" w:cs="Arial"/>
                <w:sz w:val="15"/>
                <w:szCs w:val="15"/>
              </w:rPr>
              <w:t>Tennis</w:t>
            </w:r>
          </w:p>
          <w:p w14:paraId="77332A5F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4</w:t>
            </w:r>
          </w:p>
          <w:p w14:paraId="00ED6FCF" w14:textId="58EBF46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lastRenderedPageBreak/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 xml:space="preserve">When Jesus left, what was the impact of Pentecost?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>How and why do people mark the significant events of life?</w:t>
            </w:r>
          </w:p>
          <w:p w14:paraId="792403E7" w14:textId="21E54FFA" w:rsidR="00496F3E" w:rsidRPr="002D4ABA" w:rsidRDefault="006A6732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PSHE –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Relationships &amp; Changes</w:t>
            </w:r>
          </w:p>
          <w:p w14:paraId="2FE6FDE4" w14:textId="6B579EAC" w:rsidR="00BA0ABE" w:rsidRPr="002D4ABA" w:rsidRDefault="00BA0AB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Respect </w:t>
            </w:r>
          </w:p>
        </w:tc>
      </w:tr>
      <w:tr w:rsidR="00496F3E" w:rsidRPr="002D4ABA" w14:paraId="65C7129B" w14:textId="77777777" w:rsidTr="004C58BF">
        <w:trPr>
          <w:trHeight w:val="1400"/>
        </w:trPr>
        <w:tc>
          <w:tcPr>
            <w:tcW w:w="838" w:type="dxa"/>
            <w:shd w:val="clear" w:color="auto" w:fill="92D050"/>
          </w:tcPr>
          <w:p w14:paraId="5A526053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lastRenderedPageBreak/>
              <w:t xml:space="preserve">Year 5 </w:t>
            </w:r>
          </w:p>
        </w:tc>
        <w:tc>
          <w:tcPr>
            <w:tcW w:w="4819" w:type="dxa"/>
            <w:shd w:val="clear" w:color="auto" w:fill="C2D69B" w:themeFill="accent3" w:themeFillTint="99"/>
          </w:tcPr>
          <w:p w14:paraId="254634DC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Science –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1 – Earth and Space   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2 - Forces</w:t>
            </w:r>
          </w:p>
          <w:p w14:paraId="11669432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27500574" w14:textId="4D6EBCCF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>Tudor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744A55" w:rsidRPr="002D4ABA">
              <w:rPr>
                <w:rFonts w:ascii="Arial" w:hAnsi="Arial" w:cs="Arial"/>
                <w:sz w:val="15"/>
                <w:szCs w:val="15"/>
              </w:rPr>
              <w:t>Scepter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(textiles)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43EDEAF6" w14:textId="2DD83F1B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1E2CD1" w:rsidRPr="002B17A5">
              <w:rPr>
                <w:rFonts w:ascii="Arial" w:hAnsi="Arial" w:cs="Arial"/>
                <w:sz w:val="15"/>
                <w:szCs w:val="15"/>
              </w:rPr>
              <w:t xml:space="preserve">Carbon Footprint </w:t>
            </w:r>
          </w:p>
          <w:p w14:paraId="195BC592" w14:textId="5BF9B32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Tudors </w:t>
            </w:r>
          </w:p>
          <w:p w14:paraId="70B74296" w14:textId="1D9CC81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Searching The Web &amp; 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="001E2CD1" w:rsidRPr="002D4ABA">
              <w:rPr>
                <w:rFonts w:ascii="Arial" w:hAnsi="Arial" w:cs="Arial"/>
                <w:sz w:val="15"/>
                <w:szCs w:val="15"/>
              </w:rPr>
              <w:t>Powerpoint</w:t>
            </w:r>
            <w:proofErr w:type="spellEnd"/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 (Tudors) </w:t>
            </w:r>
          </w:p>
          <w:p w14:paraId="41825872" w14:textId="48F44B4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Charanga – </w:t>
            </w:r>
            <w:proofErr w:type="spellStart"/>
            <w:r w:rsidR="00D6549A" w:rsidRPr="002D4ABA">
              <w:rPr>
                <w:rFonts w:ascii="Arial" w:hAnsi="Arial" w:cs="Arial"/>
                <w:sz w:val="15"/>
                <w:szCs w:val="15"/>
              </w:rPr>
              <w:t>Livin</w:t>
            </w:r>
            <w:proofErr w:type="spellEnd"/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 On A Prayer </w:t>
            </w:r>
            <w:r w:rsidR="00DE5FF8" w:rsidRPr="002D4ABA">
              <w:rPr>
                <w:rFonts w:ascii="Arial" w:hAnsi="Arial" w:cs="Arial"/>
                <w:sz w:val="15"/>
                <w:szCs w:val="15"/>
              </w:rPr>
              <w:t>&amp; Christmas songs</w:t>
            </w:r>
          </w:p>
          <w:p w14:paraId="4087F33E" w14:textId="4227BD6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PE – </w:t>
            </w:r>
            <w:r w:rsidR="002758EF">
              <w:rPr>
                <w:rFonts w:ascii="Arial" w:hAnsi="Arial" w:cs="Arial"/>
                <w:sz w:val="15"/>
                <w:szCs w:val="15"/>
              </w:rPr>
              <w:t>Game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s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&amp; Swimming </w:t>
            </w:r>
          </w:p>
          <w:p w14:paraId="3A8B6598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5</w:t>
            </w:r>
          </w:p>
          <w:p w14:paraId="10C54A6B" w14:textId="7CC87FB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514A92" w:rsidRPr="002D4ABA">
              <w:rPr>
                <w:rFonts w:ascii="Arial" w:hAnsi="Arial" w:cs="Arial"/>
                <w:sz w:val="15"/>
                <w:szCs w:val="15"/>
              </w:rPr>
              <w:t xml:space="preserve">What does it mean if Christians believe God is holy and loving?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>What does it mean to be a Muslim in Britain today?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F918F8B" w14:textId="623979BD" w:rsidR="00496F3E" w:rsidRPr="002D4ABA" w:rsidRDefault="00881E14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PSHCE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New Beginnings &amp; Getting on &amp; Falling Out</w:t>
            </w:r>
          </w:p>
          <w:p w14:paraId="7BC4A84F" w14:textId="1760C9A9" w:rsidR="00D6549A" w:rsidRPr="002D4ABA" w:rsidRDefault="00D6549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Puberty </w:t>
            </w:r>
          </w:p>
        </w:tc>
        <w:tc>
          <w:tcPr>
            <w:tcW w:w="4962" w:type="dxa"/>
            <w:shd w:val="clear" w:color="auto" w:fill="C2D69B" w:themeFill="accent3" w:themeFillTint="99"/>
          </w:tcPr>
          <w:p w14:paraId="4279DCCE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Properties and changes in materials</w:t>
            </w:r>
          </w:p>
          <w:p w14:paraId="42BD662D" w14:textId="6524850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Observational drawing </w:t>
            </w:r>
          </w:p>
          <w:p w14:paraId="7705B252" w14:textId="6D3BBDD6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1E2CD1" w:rsidRPr="002B17A5">
              <w:rPr>
                <w:rFonts w:ascii="Arial" w:hAnsi="Arial" w:cs="Arial"/>
                <w:sz w:val="15"/>
                <w:szCs w:val="15"/>
              </w:rPr>
              <w:t xml:space="preserve">Compass Points and Maps </w:t>
            </w:r>
          </w:p>
          <w:p w14:paraId="3096FC29" w14:textId="3CC6001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Tudors </w:t>
            </w:r>
          </w:p>
          <w:p w14:paraId="2B547ADA" w14:textId="6F88045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KODU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&amp; Online Safety </w:t>
            </w:r>
          </w:p>
          <w:p w14:paraId="0D602480" w14:textId="0730363A" w:rsidR="001E2CD1" w:rsidRPr="002D4ABA" w:rsidRDefault="001E2CD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Fresh Prince </w:t>
            </w:r>
          </w:p>
          <w:p w14:paraId="219695AA" w14:textId="5B50DB0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G</w:t>
            </w:r>
            <w:r w:rsidR="002758EF">
              <w:rPr>
                <w:rFonts w:ascii="Arial" w:hAnsi="Arial" w:cs="Arial"/>
                <w:sz w:val="15"/>
                <w:szCs w:val="15"/>
              </w:rPr>
              <w:t>ymnastics</w:t>
            </w:r>
          </w:p>
          <w:p w14:paraId="28F8664A" w14:textId="6A70D15A" w:rsidR="00496F3E" w:rsidRPr="002D4ABA" w:rsidRDefault="001E2CD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5 &amp; U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>nit 6</w:t>
            </w:r>
          </w:p>
          <w:p w14:paraId="5C78DBF4" w14:textId="440C0B4C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>Why do Christians believe that Jesus is the Messiah? Why is the Torah so important to Jewish people?</w:t>
            </w:r>
          </w:p>
          <w:p w14:paraId="0894D79E" w14:textId="77777777" w:rsidR="00D6549A" w:rsidRPr="002D4ABA" w:rsidRDefault="00881E14" w:rsidP="00881E14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PHCE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72F09492" w14:textId="213B8E6B" w:rsidR="00881E14" w:rsidRPr="002D4ABA" w:rsidRDefault="00D6549A" w:rsidP="00881E14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Puberty and Reproduction </w:t>
            </w:r>
            <w:r w:rsidR="00881E14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39B0CE3" w14:textId="0D899A4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4827" w:type="dxa"/>
            <w:shd w:val="clear" w:color="auto" w:fill="C2D69B" w:themeFill="accent3" w:themeFillTint="99"/>
          </w:tcPr>
          <w:p w14:paraId="0E4A33DD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Sum 1 – Changes to humans    Sum 2 – Habitats and living things</w:t>
            </w:r>
          </w:p>
          <w:p w14:paraId="4FB45F21" w14:textId="680CE56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>Lowry</w:t>
            </w:r>
          </w:p>
          <w:p w14:paraId="55B25785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>Pop-up Books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5D45DB0" w14:textId="4B53B4F7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466CF2" w:rsidRPr="002B17A5">
              <w:rPr>
                <w:rFonts w:ascii="Arial" w:hAnsi="Arial" w:cs="Arial"/>
                <w:sz w:val="15"/>
                <w:szCs w:val="15"/>
              </w:rPr>
              <w:t xml:space="preserve">Hylton Castle </w:t>
            </w:r>
            <w:r w:rsidR="00D6549A" w:rsidRPr="002B17A5">
              <w:rPr>
                <w:rFonts w:ascii="Arial" w:hAnsi="Arial" w:cs="Arial"/>
                <w:sz w:val="15"/>
                <w:szCs w:val="15"/>
              </w:rPr>
              <w:t xml:space="preserve">past and present </w:t>
            </w:r>
          </w:p>
          <w:p w14:paraId="2F1AF0A5" w14:textId="613F6E1E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Local history </w:t>
            </w:r>
            <w:r w:rsidR="00466CF2" w:rsidRPr="002D4ABA">
              <w:rPr>
                <w:rFonts w:ascii="Arial" w:hAnsi="Arial" w:cs="Arial"/>
                <w:sz w:val="15"/>
                <w:szCs w:val="15"/>
              </w:rPr>
              <w:t>Hylton Castle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 past and present </w:t>
            </w:r>
          </w:p>
          <w:p w14:paraId="378EBD43" w14:textId="282CCB0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Garage Band </w:t>
            </w:r>
          </w:p>
          <w:p w14:paraId="79FF8C94" w14:textId="54F0CFF2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>Charanga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Dancing In The Street </w:t>
            </w:r>
          </w:p>
          <w:p w14:paraId="5BC0F06B" w14:textId="69089E1B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Athletics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3D40D05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6</w:t>
            </w:r>
          </w:p>
          <w:p w14:paraId="49042B9E" w14:textId="2AD934B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>How do Christians decide how to live? What would Jesus do? What matters most to Humanists and Christians?</w:t>
            </w:r>
          </w:p>
          <w:p w14:paraId="6149F9BE" w14:textId="7ABDC656" w:rsidR="00935DF3" w:rsidRPr="002D4ABA" w:rsidRDefault="00881E14" w:rsidP="00935DF3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PSHCE –Relationships &amp; Changes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</w:p>
          <w:p w14:paraId="6DFEDF3D" w14:textId="344A0CDC" w:rsidR="00935DF3" w:rsidRPr="002D4ABA" w:rsidRDefault="00D6549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Puberty and Reproduction </w:t>
            </w:r>
          </w:p>
        </w:tc>
      </w:tr>
      <w:tr w:rsidR="00496F3E" w:rsidRPr="002D4ABA" w14:paraId="26AFB0AF" w14:textId="77777777" w:rsidTr="004C58BF">
        <w:trPr>
          <w:trHeight w:val="1673"/>
        </w:trPr>
        <w:tc>
          <w:tcPr>
            <w:tcW w:w="838" w:type="dxa"/>
            <w:shd w:val="clear" w:color="auto" w:fill="92D050"/>
          </w:tcPr>
          <w:p w14:paraId="2121B06F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D4ABA">
              <w:rPr>
                <w:rFonts w:ascii="Arial" w:hAnsi="Arial" w:cs="Arial"/>
                <w:sz w:val="16"/>
                <w:szCs w:val="16"/>
              </w:rPr>
              <w:t>Year 6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14:paraId="247A49EC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Science –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1 – Light and shadow   </w:t>
            </w:r>
            <w:proofErr w:type="spellStart"/>
            <w:r w:rsidRPr="002D4ABA">
              <w:rPr>
                <w:rFonts w:ascii="Arial" w:hAnsi="Arial" w:cs="Arial"/>
                <w:sz w:val="15"/>
                <w:szCs w:val="15"/>
              </w:rPr>
              <w:t>Aut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2 – Evolution and inheritance</w:t>
            </w:r>
          </w:p>
          <w:p w14:paraId="0272B409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Portraits</w:t>
            </w:r>
          </w:p>
          <w:p w14:paraId="057173D2" w14:textId="793A9D08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E602D7" w:rsidRPr="002B17A5">
              <w:rPr>
                <w:rFonts w:ascii="Arial" w:hAnsi="Arial" w:cs="Arial"/>
                <w:sz w:val="15"/>
                <w:szCs w:val="15"/>
              </w:rPr>
              <w:t xml:space="preserve">Textiles </w:t>
            </w:r>
            <w:r w:rsidR="002758EF">
              <w:rPr>
                <w:rFonts w:ascii="Arial" w:hAnsi="Arial" w:cs="Arial"/>
                <w:sz w:val="15"/>
                <w:szCs w:val="15"/>
              </w:rPr>
              <w:t>– Christmas stockings</w:t>
            </w:r>
          </w:p>
          <w:p w14:paraId="6C74FBC2" w14:textId="7BA69A9C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>Natural disasters</w:t>
            </w:r>
            <w:r w:rsidRPr="002B17A5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EEB2259" w14:textId="7EAA10CA" w:rsidR="00496F3E" w:rsidRPr="002D4ABA" w:rsidRDefault="004C4069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>The Victorians</w:t>
            </w:r>
          </w:p>
          <w:p w14:paraId="7D919C00" w14:textId="0790FF9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>Scratch Animation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&amp; 2Go</w:t>
            </w:r>
          </w:p>
          <w:p w14:paraId="561AACE0" w14:textId="29FEF64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Happy </w:t>
            </w:r>
            <w:r w:rsidR="00DE5FF8" w:rsidRPr="002D4ABA">
              <w:rPr>
                <w:rFonts w:ascii="Arial" w:hAnsi="Arial" w:cs="Arial"/>
                <w:sz w:val="15"/>
                <w:szCs w:val="15"/>
              </w:rPr>
              <w:t>&amp; Christmas songs</w:t>
            </w:r>
          </w:p>
          <w:p w14:paraId="5866F766" w14:textId="5F1B4555" w:rsidR="00496F3E" w:rsidRPr="002D4ABA" w:rsidRDefault="004C4069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 xml:space="preserve"> Dance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 &amp; Swimming </w:t>
            </w:r>
          </w:p>
          <w:p w14:paraId="012DDEB9" w14:textId="2DE335F9" w:rsidR="00A456A5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French </w:t>
            </w:r>
            <w:r w:rsidR="00A456A5" w:rsidRPr="002D4ABA">
              <w:rPr>
                <w:rFonts w:ascii="Arial" w:hAnsi="Arial" w:cs="Arial"/>
                <w:sz w:val="15"/>
                <w:szCs w:val="15"/>
              </w:rPr>
              <w:t xml:space="preserve">– Unit 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>7</w:t>
            </w:r>
          </w:p>
          <w:p w14:paraId="57C60A71" w14:textId="239B12E0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 xml:space="preserve">Creation and science: conflicting or complimentary? Why do some people believe in God and some people do not? </w:t>
            </w:r>
          </w:p>
          <w:p w14:paraId="78FA9BB5" w14:textId="01137074" w:rsidR="00D6549A" w:rsidRPr="002D4ABA" w:rsidRDefault="001E2CD1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PSHCE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>New Beginnings &amp;  Getting on &amp; Falling Out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638B6379" w14:textId="328E7FC8" w:rsidR="00D6549A" w:rsidRPr="002D4ABA" w:rsidRDefault="00D6549A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RSE – Puberty and Reproduction</w:t>
            </w:r>
          </w:p>
        </w:tc>
        <w:tc>
          <w:tcPr>
            <w:tcW w:w="4962" w:type="dxa"/>
            <w:shd w:val="clear" w:color="auto" w:fill="B2A1C7" w:themeFill="accent4" w:themeFillTint="99"/>
          </w:tcPr>
          <w:p w14:paraId="7573F6C4" w14:textId="39C1DEF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Science – Spr 1 – Living things and their habitats Spr 2- Electricity</w:t>
            </w:r>
          </w:p>
          <w:p w14:paraId="1EE6B754" w14:textId="02CEB402" w:rsidR="00496F3E" w:rsidRPr="002D4ABA" w:rsidRDefault="004C4069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Art – Observational drawing 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413D448" w14:textId="1506505C" w:rsidR="00496F3E" w:rsidRPr="002B17A5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B17A5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B17A5" w:rsidRPr="002B17A5">
              <w:rPr>
                <w:rFonts w:ascii="Arial" w:hAnsi="Arial" w:cs="Arial"/>
                <w:sz w:val="15"/>
                <w:szCs w:val="15"/>
              </w:rPr>
              <w:t>World War II Europe</w:t>
            </w:r>
          </w:p>
          <w:p w14:paraId="57C37B90" w14:textId="6650B179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>World War II</w:t>
            </w:r>
          </w:p>
          <w:p w14:paraId="01682001" w14:textId="1F34F38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>2Go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&amp;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C6841" w:rsidRPr="002D4ABA">
              <w:rPr>
                <w:rFonts w:ascii="Arial" w:hAnsi="Arial" w:cs="Arial"/>
                <w:sz w:val="15"/>
                <w:szCs w:val="15"/>
              </w:rPr>
              <w:t>iMovie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12A06DEE" w14:textId="22F23C3B" w:rsidR="00496F3E" w:rsidRPr="002D4ABA" w:rsidRDefault="004C4069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Charanga-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You’ve Got A Friend In Me </w:t>
            </w:r>
          </w:p>
          <w:p w14:paraId="2FA5F358" w14:textId="166673F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Games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C753892" w14:textId="6E24839F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French – Unit 7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&amp;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 Unit 8</w:t>
            </w:r>
          </w:p>
          <w:p w14:paraId="080800B6" w14:textId="4934AF36" w:rsidR="00496F3E" w:rsidRPr="002D4ABA" w:rsidRDefault="004C4069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 xml:space="preserve">Why do Hindus want to be good? What do Christians believe Jesus did to ‘save’ people? </w:t>
            </w:r>
            <w:r w:rsidR="00496F3E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90D09F1" w14:textId="77777777" w:rsidR="00D6549A" w:rsidRPr="002D4ABA" w:rsidRDefault="001E2CD1" w:rsidP="001E2CD1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PHCE -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Going for Goals &amp; </w:t>
            </w:r>
            <w:r w:rsidR="00D6549A" w:rsidRPr="002D4ABA">
              <w:rPr>
                <w:rFonts w:ascii="Arial" w:hAnsi="Arial" w:cs="Arial"/>
                <w:sz w:val="15"/>
                <w:szCs w:val="15"/>
              </w:rPr>
              <w:t xml:space="preserve">Good To Be Me </w:t>
            </w:r>
          </w:p>
          <w:p w14:paraId="18697B40" w14:textId="5C6D593D" w:rsidR="001E2CD1" w:rsidRPr="002D4ABA" w:rsidRDefault="00D6549A" w:rsidP="001E2CD1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Healthy and Unhealthy Relationships </w:t>
            </w:r>
            <w:r w:rsidR="001E2CD1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61002C6" w14:textId="37A6E344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  <w:highlight w:val="yellow"/>
              </w:rPr>
            </w:pPr>
          </w:p>
        </w:tc>
        <w:tc>
          <w:tcPr>
            <w:tcW w:w="4827" w:type="dxa"/>
            <w:shd w:val="clear" w:color="auto" w:fill="B2A1C7" w:themeFill="accent4" w:themeFillTint="99"/>
          </w:tcPr>
          <w:p w14:paraId="1F472E0D" w14:textId="51C0438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Sci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ence – Sum 1 – Animals </w:t>
            </w:r>
            <w:proofErr w:type="spellStart"/>
            <w:r w:rsidR="004C4069" w:rsidRPr="002D4ABA">
              <w:rPr>
                <w:rFonts w:ascii="Arial" w:hAnsi="Arial" w:cs="Arial"/>
                <w:sz w:val="15"/>
                <w:szCs w:val="15"/>
              </w:rPr>
              <w:t>inc</w:t>
            </w:r>
            <w:proofErr w:type="spellEnd"/>
            <w:r w:rsidRPr="002D4ABA">
              <w:rPr>
                <w:rFonts w:ascii="Arial" w:hAnsi="Arial" w:cs="Arial"/>
                <w:sz w:val="15"/>
                <w:szCs w:val="15"/>
              </w:rPr>
              <w:t xml:space="preserve"> humans Sum 2 – Science discovery </w:t>
            </w:r>
          </w:p>
          <w:p w14:paraId="08BE68DD" w14:textId="77777777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Art – Warhol</w:t>
            </w:r>
          </w:p>
          <w:p w14:paraId="0BC9AC59" w14:textId="479B79FA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DT – </w:t>
            </w:r>
            <w:r w:rsidR="00E602D7" w:rsidRPr="002D4ABA">
              <w:rPr>
                <w:rFonts w:ascii="Arial" w:hAnsi="Arial" w:cs="Arial"/>
                <w:sz w:val="15"/>
                <w:szCs w:val="15"/>
              </w:rPr>
              <w:t xml:space="preserve">Controlled vehicles 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2E57F70" w14:textId="464216AC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Geography- </w:t>
            </w:r>
            <w:r w:rsidR="002D4ABA" w:rsidRPr="002D4ABA">
              <w:rPr>
                <w:rFonts w:ascii="Arial" w:hAnsi="Arial" w:cs="Arial"/>
                <w:sz w:val="15"/>
                <w:szCs w:val="15"/>
              </w:rPr>
              <w:t>Where are the Mayan’s from?</w:t>
            </w:r>
          </w:p>
          <w:p w14:paraId="4956D2DD" w14:textId="46ACC2AD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History- 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>Mayans</w:t>
            </w:r>
          </w:p>
          <w:p w14:paraId="22E446B2" w14:textId="7CFFCAF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ICT – </w:t>
            </w:r>
            <w:r w:rsidR="007070E6" w:rsidRPr="002D4ABA">
              <w:rPr>
                <w:rFonts w:ascii="Arial" w:hAnsi="Arial" w:cs="Arial"/>
                <w:sz w:val="15"/>
                <w:szCs w:val="15"/>
              </w:rPr>
              <w:t xml:space="preserve">Pop Art Photo Editing 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&amp; Online Safety </w:t>
            </w:r>
          </w:p>
          <w:p w14:paraId="2A78EF69" w14:textId="26609461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Music – 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Charanga – </w:t>
            </w:r>
            <w:r w:rsidR="00B24694" w:rsidRPr="002D4ABA">
              <w:rPr>
                <w:rFonts w:ascii="Arial" w:hAnsi="Arial" w:cs="Arial"/>
                <w:sz w:val="15"/>
                <w:szCs w:val="15"/>
              </w:rPr>
              <w:t>Music and Me</w:t>
            </w:r>
            <w:r w:rsidR="004C4069" w:rsidRPr="002D4ABA">
              <w:rPr>
                <w:rFonts w:ascii="Arial" w:hAnsi="Arial" w:cs="Arial"/>
                <w:sz w:val="15"/>
                <w:szCs w:val="15"/>
              </w:rPr>
              <w:t xml:space="preserve"> &amp; Leavers Perf</w:t>
            </w:r>
            <w:r w:rsidR="00DE5FF8" w:rsidRPr="002D4ABA">
              <w:rPr>
                <w:rFonts w:ascii="Arial" w:hAnsi="Arial" w:cs="Arial"/>
                <w:sz w:val="15"/>
                <w:szCs w:val="15"/>
              </w:rPr>
              <w:t>ormance</w:t>
            </w:r>
          </w:p>
          <w:p w14:paraId="7C855353" w14:textId="5AC3A646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PE – Athletics</w:t>
            </w:r>
            <w:r w:rsidR="00BB1329"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21DAA299" w14:textId="77777777" w:rsidR="007070E6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French – Unit 8  </w:t>
            </w:r>
          </w:p>
          <w:p w14:paraId="5B9C7C68" w14:textId="3596B308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RE – </w:t>
            </w:r>
            <w:r w:rsidR="002838F6" w:rsidRPr="002D4ABA">
              <w:rPr>
                <w:rFonts w:ascii="Arial" w:hAnsi="Arial" w:cs="Arial"/>
                <w:sz w:val="15"/>
                <w:szCs w:val="15"/>
              </w:rPr>
              <w:t xml:space="preserve">What kind of King is Jesus? How does faith help when times get hard?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1F80A48" w14:textId="20BBDFCA" w:rsidR="001E2CD1" w:rsidRPr="002D4ABA" w:rsidRDefault="001E2CD1" w:rsidP="001E2CD1">
            <w:pPr>
              <w:spacing w:after="0" w:line="240" w:lineRule="auto"/>
              <w:rPr>
                <w:rFonts w:ascii="Arial" w:hAnsi="Arial" w:cs="Arial"/>
                <w:color w:val="0000FF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>PSHCE –</w:t>
            </w:r>
            <w:r w:rsidRPr="002D4ABA">
              <w:rPr>
                <w:rFonts w:ascii="Arial" w:hAnsi="Arial" w:cs="Arial"/>
                <w:color w:val="0000FF"/>
                <w:sz w:val="15"/>
                <w:szCs w:val="15"/>
              </w:rPr>
              <w:t xml:space="preserve"> </w:t>
            </w:r>
            <w:r w:rsidRPr="002D4ABA">
              <w:rPr>
                <w:rFonts w:ascii="Arial" w:hAnsi="Arial" w:cs="Arial"/>
                <w:sz w:val="15"/>
                <w:szCs w:val="15"/>
              </w:rPr>
              <w:t xml:space="preserve">Relationships &amp; </w:t>
            </w:r>
            <w:r w:rsidRPr="002758EF">
              <w:rPr>
                <w:rFonts w:ascii="Arial" w:hAnsi="Arial" w:cs="Arial"/>
                <w:sz w:val="15"/>
                <w:szCs w:val="15"/>
              </w:rPr>
              <w:t xml:space="preserve">Changes </w:t>
            </w:r>
            <w:r w:rsidR="002758EF" w:rsidRPr="002758EF">
              <w:rPr>
                <w:rFonts w:ascii="Arial" w:hAnsi="Arial" w:cs="Arial"/>
                <w:sz w:val="15"/>
                <w:szCs w:val="15"/>
              </w:rPr>
              <w:t>/ careers / money management</w:t>
            </w:r>
          </w:p>
          <w:p w14:paraId="49D261A8" w14:textId="1538EB80" w:rsidR="00B24694" w:rsidRPr="002D4ABA" w:rsidRDefault="00B24694" w:rsidP="001E2CD1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2D4ABA">
              <w:rPr>
                <w:rFonts w:ascii="Arial" w:hAnsi="Arial" w:cs="Arial"/>
                <w:sz w:val="15"/>
                <w:szCs w:val="15"/>
              </w:rPr>
              <w:t xml:space="preserve">RSE – Conception and Pregnancy &amp; Relationships </w:t>
            </w:r>
          </w:p>
          <w:p w14:paraId="1D5D7DCC" w14:textId="13E92333" w:rsidR="00496F3E" w:rsidRPr="002D4ABA" w:rsidRDefault="00496F3E" w:rsidP="00935DF3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</w:tr>
    </w:tbl>
    <w:p w14:paraId="3D19FE8B" w14:textId="77777777" w:rsidR="00496F3E" w:rsidRPr="002D4ABA" w:rsidRDefault="00496F3E" w:rsidP="002A3F64">
      <w:pPr>
        <w:pStyle w:val="ListParagraph"/>
        <w:rPr>
          <w:rFonts w:ascii="Arial" w:hAnsi="Arial" w:cs="Arial"/>
          <w:color w:val="0000FF"/>
          <w:sz w:val="16"/>
          <w:szCs w:val="16"/>
        </w:rPr>
      </w:pPr>
    </w:p>
    <w:p w14:paraId="2946F396" w14:textId="77777777" w:rsidR="00496F3E" w:rsidRPr="00044C33" w:rsidRDefault="00496F3E" w:rsidP="002A3F64">
      <w:pPr>
        <w:pStyle w:val="ListParagraph"/>
        <w:rPr>
          <w:rFonts w:ascii="Comic Sans MS" w:hAnsi="Comic Sans MS"/>
          <w:color w:val="0000FF"/>
          <w:sz w:val="16"/>
          <w:szCs w:val="16"/>
        </w:rPr>
      </w:pPr>
      <w:r w:rsidRPr="00044C33">
        <w:rPr>
          <w:rFonts w:ascii="Comic Sans MS" w:hAnsi="Comic Sans MS"/>
          <w:color w:val="0000FF"/>
          <w:sz w:val="16"/>
          <w:szCs w:val="16"/>
        </w:rPr>
        <w:tab/>
      </w:r>
      <w:r w:rsidRPr="00044C33">
        <w:rPr>
          <w:rFonts w:ascii="Comic Sans MS" w:hAnsi="Comic Sans MS"/>
          <w:color w:val="0000FF"/>
          <w:sz w:val="16"/>
          <w:szCs w:val="16"/>
        </w:rPr>
        <w:tab/>
      </w:r>
      <w:r w:rsidRPr="00044C33">
        <w:rPr>
          <w:rFonts w:ascii="Comic Sans MS" w:hAnsi="Comic Sans MS"/>
          <w:color w:val="0000FF"/>
          <w:sz w:val="16"/>
          <w:szCs w:val="16"/>
        </w:rPr>
        <w:tab/>
      </w:r>
      <w:r w:rsidRPr="00044C33">
        <w:rPr>
          <w:rFonts w:ascii="Comic Sans MS" w:hAnsi="Comic Sans MS"/>
          <w:color w:val="0000FF"/>
          <w:sz w:val="16"/>
          <w:szCs w:val="16"/>
        </w:rPr>
        <w:tab/>
      </w:r>
    </w:p>
    <w:sectPr w:rsidR="00496F3E" w:rsidRPr="00044C33" w:rsidSect="00FF3A42">
      <w:headerReference w:type="default" r:id="rId7"/>
      <w:pgSz w:w="16838" w:h="11906" w:orient="landscape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1E74" w14:textId="77777777" w:rsidR="00586473" w:rsidRDefault="00586473" w:rsidP="00B75C26">
      <w:pPr>
        <w:spacing w:after="0" w:line="240" w:lineRule="auto"/>
      </w:pPr>
      <w:r>
        <w:separator/>
      </w:r>
    </w:p>
  </w:endnote>
  <w:endnote w:type="continuationSeparator" w:id="0">
    <w:p w14:paraId="235CBCAB" w14:textId="77777777" w:rsidR="00586473" w:rsidRDefault="00586473" w:rsidP="00B7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B029" w14:textId="77777777" w:rsidR="00586473" w:rsidRDefault="00586473" w:rsidP="00B75C26">
      <w:pPr>
        <w:spacing w:after="0" w:line="240" w:lineRule="auto"/>
      </w:pPr>
      <w:r>
        <w:separator/>
      </w:r>
    </w:p>
  </w:footnote>
  <w:footnote w:type="continuationSeparator" w:id="0">
    <w:p w14:paraId="3E220F80" w14:textId="77777777" w:rsidR="00586473" w:rsidRDefault="00586473" w:rsidP="00B7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1980" w14:textId="60B18B46" w:rsidR="00935DF3" w:rsidRDefault="00935DF3">
    <w:pPr>
      <w:pStyle w:val="Header"/>
    </w:pPr>
    <w:r>
      <w:rPr>
        <w:rFonts w:ascii="Times" w:hAnsi="Times" w:cs="Times"/>
        <w:noProof/>
        <w:lang w:val="en-GB" w:eastAsia="en-GB"/>
      </w:rPr>
      <w:tab/>
      <w:t xml:space="preserve">                                                  </w:t>
    </w:r>
    <w:r w:rsidRPr="00935DF3">
      <w:rPr>
        <w:rFonts w:ascii="Times" w:hAnsi="Times" w:cs="Times"/>
        <w:noProof/>
        <w:color w:val="00B050"/>
        <w:u w:val="single"/>
        <w:lang w:val="en-GB" w:eastAsia="en-GB"/>
      </w:rPr>
      <w:t xml:space="preserve">WILLOW </w:t>
    </w:r>
    <w:r w:rsidR="00BD1D63">
      <w:rPr>
        <w:rFonts w:ascii="Times" w:hAnsi="Times" w:cs="Times"/>
        <w:noProof/>
        <w:color w:val="00B050"/>
        <w:u w:val="single"/>
        <w:lang w:val="en-GB" w:eastAsia="en-GB"/>
      </w:rPr>
      <w:t>WOOD COMMUNITY</w:t>
    </w:r>
    <w:r w:rsidRPr="00935DF3">
      <w:rPr>
        <w:rFonts w:ascii="Times" w:hAnsi="Times" w:cs="Times"/>
        <w:noProof/>
        <w:color w:val="00B050"/>
        <w:u w:val="single"/>
        <w:lang w:val="en-GB" w:eastAsia="en-GB"/>
      </w:rPr>
      <w:t xml:space="preserve"> PRIMARY SCHOOL CURRICULUM OVERVIEW</w:t>
    </w:r>
    <w:r>
      <w:rPr>
        <w:rFonts w:ascii="Times" w:hAnsi="Times" w:cs="Times"/>
        <w:noProof/>
        <w:lang w:val="en-GB" w:eastAsia="en-GB"/>
      </w:rPr>
      <w:t xml:space="preserve"> </w:t>
    </w:r>
    <w:r>
      <w:rPr>
        <w:rFonts w:ascii="Times" w:hAnsi="Times" w:cs="Times"/>
        <w:noProof/>
        <w:lang w:val="en-GB" w:eastAsia="en-GB"/>
      </w:rPr>
      <w:tab/>
    </w:r>
    <w:r>
      <w:rPr>
        <w:rFonts w:ascii="Times" w:hAnsi="Times" w:cs="Times"/>
        <w:noProof/>
        <w:lang w:val="en-GB" w:eastAsia="en-GB"/>
      </w:rPr>
      <w:tab/>
    </w:r>
    <w:r w:rsidR="00BD1D63">
      <w:rPr>
        <w:noProof/>
      </w:rPr>
      <w:drawing>
        <wp:inline distT="0" distB="0" distL="0" distR="0" wp14:anchorId="43751A66" wp14:editId="1AEA03EA">
          <wp:extent cx="502920" cy="531477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ne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283" cy="54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A14AC"/>
    <w:multiLevelType w:val="hybridMultilevel"/>
    <w:tmpl w:val="639E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B7"/>
    <w:rsid w:val="00044C33"/>
    <w:rsid w:val="00082A3D"/>
    <w:rsid w:val="000B0EBF"/>
    <w:rsid w:val="00106E5F"/>
    <w:rsid w:val="001636D3"/>
    <w:rsid w:val="00181718"/>
    <w:rsid w:val="001E2CD1"/>
    <w:rsid w:val="002613BA"/>
    <w:rsid w:val="002758EF"/>
    <w:rsid w:val="002838F6"/>
    <w:rsid w:val="002A3F64"/>
    <w:rsid w:val="002B17A5"/>
    <w:rsid w:val="002C0222"/>
    <w:rsid w:val="002D4ABA"/>
    <w:rsid w:val="00316C29"/>
    <w:rsid w:val="00333F2A"/>
    <w:rsid w:val="00346BB7"/>
    <w:rsid w:val="0035488C"/>
    <w:rsid w:val="003B2592"/>
    <w:rsid w:val="00401F11"/>
    <w:rsid w:val="00466CF2"/>
    <w:rsid w:val="00496F3E"/>
    <w:rsid w:val="004C4069"/>
    <w:rsid w:val="004C58BF"/>
    <w:rsid w:val="00514A92"/>
    <w:rsid w:val="00572933"/>
    <w:rsid w:val="00586473"/>
    <w:rsid w:val="005A093A"/>
    <w:rsid w:val="005B798C"/>
    <w:rsid w:val="006A6732"/>
    <w:rsid w:val="006C1AC4"/>
    <w:rsid w:val="006C425E"/>
    <w:rsid w:val="006E4510"/>
    <w:rsid w:val="006E50AA"/>
    <w:rsid w:val="007070E6"/>
    <w:rsid w:val="00744A55"/>
    <w:rsid w:val="00783EA7"/>
    <w:rsid w:val="007A3601"/>
    <w:rsid w:val="007A56B6"/>
    <w:rsid w:val="007D1C42"/>
    <w:rsid w:val="007F0A3E"/>
    <w:rsid w:val="00881E14"/>
    <w:rsid w:val="009071C2"/>
    <w:rsid w:val="00935DF3"/>
    <w:rsid w:val="009A5BD8"/>
    <w:rsid w:val="009F1FF3"/>
    <w:rsid w:val="00A003AE"/>
    <w:rsid w:val="00A456A5"/>
    <w:rsid w:val="00A92ED8"/>
    <w:rsid w:val="00B10562"/>
    <w:rsid w:val="00B24694"/>
    <w:rsid w:val="00B5405E"/>
    <w:rsid w:val="00B75C26"/>
    <w:rsid w:val="00BA0ABE"/>
    <w:rsid w:val="00BB1329"/>
    <w:rsid w:val="00BD1D63"/>
    <w:rsid w:val="00CA52DB"/>
    <w:rsid w:val="00CC6841"/>
    <w:rsid w:val="00D6549A"/>
    <w:rsid w:val="00D74114"/>
    <w:rsid w:val="00D95C17"/>
    <w:rsid w:val="00DE5FF8"/>
    <w:rsid w:val="00E11590"/>
    <w:rsid w:val="00E602D7"/>
    <w:rsid w:val="00EB14E3"/>
    <w:rsid w:val="00EF08DD"/>
    <w:rsid w:val="00EF7503"/>
    <w:rsid w:val="00FA77B5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9C7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8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6B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B7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B75C2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75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B75C2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A3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Tyneside Council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lrobertson</dc:creator>
  <cp:keywords/>
  <dc:description/>
  <cp:lastModifiedBy>Robertson, Lindsay</cp:lastModifiedBy>
  <cp:revision>13</cp:revision>
  <cp:lastPrinted>2021-09-17T13:03:00Z</cp:lastPrinted>
  <dcterms:created xsi:type="dcterms:W3CDTF">2019-06-02T15:41:00Z</dcterms:created>
  <dcterms:modified xsi:type="dcterms:W3CDTF">2026-06-07T16:27:00Z</dcterms:modified>
</cp:coreProperties>
</file>